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00"/>
        <w:gridCol w:w="2381"/>
        <w:gridCol w:w="2381"/>
        <w:gridCol w:w="2381"/>
      </w:tblGrid>
      <w:tr w:rsidR="005049F8" w:rsidRPr="00C83B9F" w:rsidTr="009776FA">
        <w:trPr>
          <w:trHeight w:val="741"/>
        </w:trPr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9F8" w:rsidRPr="009776FA" w:rsidRDefault="005049F8" w:rsidP="009776FA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s-ES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5049F8" w:rsidRPr="00C83B9F" w:rsidRDefault="005049F8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9F8" w:rsidRPr="00C83B9F" w:rsidRDefault="005049F8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</w:pPr>
            <w:r w:rsidRPr="00C83B9F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>Thursday, 29th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9F8" w:rsidRPr="00C83B9F" w:rsidRDefault="005049F8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</w:pPr>
            <w:r w:rsidRPr="00C83B9F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>Friday, 30th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49F8" w:rsidRPr="00C83B9F" w:rsidRDefault="005049F8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</w:pPr>
            <w:r w:rsidRPr="00C83B9F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>July 1st</w:t>
            </w: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9:00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proofErr w:type="spellStart"/>
            <w:r w:rsidRPr="007440D1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Gert</w:t>
            </w:r>
            <w:proofErr w:type="spellEnd"/>
            <w:r w:rsidRPr="007440D1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 </w:t>
            </w:r>
            <w:proofErr w:type="spellStart"/>
            <w:r w:rsidRPr="007440D1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Biesta</w:t>
            </w:r>
            <w:proofErr w:type="spellEnd"/>
          </w:p>
        </w:tc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 w:rsidRPr="007440D1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Jen Glaser</w:t>
            </w:r>
          </w:p>
        </w:tc>
        <w:tc>
          <w:tcPr>
            <w:tcW w:w="2381" w:type="dxa"/>
            <w:vMerge w:val="restart"/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 w:rsidRPr="007440D1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R. Colom</w:t>
            </w: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9:30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10:00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4B083" w:themeFill="accent2" w:themeFillTint="99"/>
            <w:vAlign w:val="center"/>
          </w:tcPr>
          <w:p w:rsidR="009776FA" w:rsidRPr="007440D1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10:30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Coffee Break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Coffee Break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Coffee Break</w:t>
            </w: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11:00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EF2CB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 w:rsidRPr="00C83B9F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Sessions</w:t>
            </w:r>
          </w:p>
        </w:tc>
        <w:tc>
          <w:tcPr>
            <w:tcW w:w="2381" w:type="dxa"/>
            <w:vMerge w:val="restart"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 w:rsidRPr="00C83B9F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Sessions</w:t>
            </w:r>
          </w:p>
        </w:tc>
        <w:tc>
          <w:tcPr>
            <w:tcW w:w="2381" w:type="dxa"/>
            <w:vMerge w:val="restart"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 w:rsidRPr="00C83B9F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Sessions</w:t>
            </w: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EF2CB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11:30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EF2CB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12:00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FF2CC" w:themeFill="accent4" w:themeFillTint="33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FF2CC" w:themeFill="accent4" w:themeFillTint="33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FF2CC" w:themeFill="accent4" w:themeFillTint="33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FF2CC" w:themeFill="accent4" w:themeFillTint="33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12:30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Lunch</w:t>
            </w:r>
            <w:r w:rsidR="00D162D6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/comida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Lunch</w:t>
            </w:r>
            <w:r w:rsidR="00D162D6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/comida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Closing session</w:t>
            </w:r>
          </w:p>
        </w:tc>
      </w:tr>
      <w:tr w:rsidR="007440D1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0D1" w:rsidRPr="009776FA" w:rsidRDefault="007440D1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13:00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D162D6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Lunch/comida</w:t>
            </w:r>
          </w:p>
        </w:tc>
      </w:tr>
      <w:tr w:rsidR="00D162D6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13:30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Workshop/Taller</w:t>
            </w:r>
          </w:p>
        </w:tc>
        <w:tc>
          <w:tcPr>
            <w:tcW w:w="2381" w:type="dxa"/>
            <w:vMerge w:val="restart"/>
            <w:shd w:val="clear" w:color="auto" w:fill="A8D08D" w:themeFill="accent6" w:themeFillTint="99"/>
            <w:vAlign w:val="center"/>
          </w:tcPr>
          <w:p w:rsidR="00D162D6" w:rsidRPr="00C83B9F" w:rsidRDefault="00D162D6" w:rsidP="00D1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Workshop/Taller</w:t>
            </w:r>
          </w:p>
        </w:tc>
        <w:tc>
          <w:tcPr>
            <w:tcW w:w="2381" w:type="dxa"/>
            <w:vMerge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D162D6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A8D08D" w:themeFill="accent6" w:themeFillTint="99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14:00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A8D08D" w:themeFill="accent6" w:themeFillTint="99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A8D08D" w:themeFill="accent6" w:themeFillTint="99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14:30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A8D08D" w:themeFill="accent6" w:themeFillTint="99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A8D08D" w:themeFill="accent6" w:themeFillTint="99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s-ES"/>
              </w:rPr>
            </w:pPr>
            <w:r w:rsidRPr="009776FA">
              <w:rPr>
                <w:rFonts w:eastAsia="Times New Roman" w:cs="Times New Roman"/>
                <w:lang w:val="en-GB" w:eastAsia="es-ES"/>
              </w:rPr>
              <w:t>15:00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Coffee break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Coffee break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15:30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EF2CB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 w:rsidRPr="00C83B9F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Sessions</w:t>
            </w:r>
          </w:p>
        </w:tc>
        <w:tc>
          <w:tcPr>
            <w:tcW w:w="2381" w:type="dxa"/>
            <w:vMerge w:val="restart"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 w:rsidRPr="00C83B9F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Sessions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EF2CB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s-ES"/>
              </w:rPr>
            </w:pPr>
            <w:r w:rsidRPr="009776FA">
              <w:rPr>
                <w:rFonts w:eastAsia="Times New Roman" w:cs="Times New Roman"/>
                <w:lang w:val="en-GB" w:eastAsia="es-ES"/>
              </w:rPr>
              <w:t>16:00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Registration and documentation</w:t>
            </w: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EF2CB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EF2CB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16:30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FFF2CC" w:themeFill="accent4" w:themeFillTint="33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EF2CB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7440D1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40D1" w:rsidRPr="009776FA" w:rsidRDefault="007440D1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17:00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7440D1" w:rsidRPr="00C83B9F" w:rsidTr="009776FA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0D1" w:rsidRPr="009776FA" w:rsidRDefault="007440D1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7440D1" w:rsidRPr="00C83B9F" w:rsidRDefault="007440D1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D162D6" w:rsidRPr="00C83B9F" w:rsidTr="00D162D6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17:30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2CB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Sessions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General Assembly</w:t>
            </w:r>
          </w:p>
        </w:tc>
        <w:tc>
          <w:tcPr>
            <w:tcW w:w="2381" w:type="dxa"/>
            <w:vMerge w:val="restart"/>
            <w:shd w:val="clear" w:color="auto" w:fill="CCFFFF"/>
            <w:vAlign w:val="center"/>
          </w:tcPr>
          <w:p w:rsidR="00D162D6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GuidedTour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Visita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guiada</w:t>
            </w:r>
            <w:proofErr w:type="spellEnd"/>
          </w:p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Madrid</w:t>
            </w:r>
          </w:p>
        </w:tc>
      </w:tr>
      <w:tr w:rsidR="00D162D6" w:rsidRPr="00C83B9F" w:rsidTr="00D162D6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Opening session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2CB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D162D6" w:rsidRPr="00C83B9F" w:rsidTr="0086227B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s-ES"/>
              </w:rPr>
            </w:pPr>
            <w:r w:rsidRPr="009776FA">
              <w:rPr>
                <w:rFonts w:eastAsia="Times New Roman" w:cs="Times New Roman"/>
                <w:lang w:val="en-GB" w:eastAsia="es-ES"/>
              </w:rPr>
              <w:t>18:00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2CB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D162D6" w:rsidRPr="00C83B9F" w:rsidTr="0086227B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s-ES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Eugenio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Echeverría</w:t>
            </w:r>
            <w:proofErr w:type="spellEnd"/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2CB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D162D6" w:rsidRPr="00C83B9F" w:rsidTr="0086227B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18:30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2CB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D162D6" w:rsidRPr="00C83B9F" w:rsidTr="0086227B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D162D6" w:rsidRPr="00C83B9F" w:rsidTr="0086227B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s-ES"/>
              </w:rPr>
            </w:pPr>
            <w:r w:rsidRPr="009776FA">
              <w:rPr>
                <w:rFonts w:eastAsia="Times New Roman" w:cs="Times New Roman"/>
                <w:lang w:val="en-GB" w:eastAsia="es-ES"/>
              </w:rPr>
              <w:t>19:00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D162D6" w:rsidRPr="00C83B9F" w:rsidTr="0086227B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</w:tr>
      <w:tr w:rsidR="00D162D6" w:rsidRPr="00C83B9F" w:rsidTr="0086227B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9776FA">
              <w:rPr>
                <w:rFonts w:eastAsia="Times New Roman" w:cs="Times New Roman"/>
                <w:color w:val="000000"/>
                <w:lang w:val="en-GB" w:eastAsia="es-ES"/>
              </w:rPr>
              <w:t>19:30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D162D6" w:rsidRPr="00C83B9F" w:rsidTr="0086227B">
        <w:trPr>
          <w:trHeight w:val="294"/>
        </w:trPr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s-E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Social diner</w:t>
            </w:r>
          </w:p>
        </w:tc>
        <w:tc>
          <w:tcPr>
            <w:tcW w:w="2381" w:type="dxa"/>
            <w:vMerge/>
            <w:shd w:val="clear" w:color="auto" w:fill="CCFFFF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D162D6" w:rsidRPr="00C83B9F" w:rsidTr="0086227B">
        <w:trPr>
          <w:trHeight w:val="294"/>
        </w:trPr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2D6" w:rsidRPr="009776FA" w:rsidRDefault="00D162D6" w:rsidP="009776FA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s-ES"/>
              </w:rPr>
            </w:pPr>
            <w:r w:rsidRPr="009776FA">
              <w:rPr>
                <w:rFonts w:eastAsia="Times New Roman" w:cs="Times New Roman"/>
                <w:lang w:val="en-GB" w:eastAsia="es-ES"/>
              </w:rPr>
              <w:t>20:00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vAlign w:val="center"/>
            <w:hideMark/>
          </w:tcPr>
          <w:p w:rsidR="00D162D6" w:rsidRPr="00C83B9F" w:rsidRDefault="00D162D6" w:rsidP="009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9776FA" w:rsidRPr="00C83B9F" w:rsidTr="009776FA">
        <w:trPr>
          <w:trHeight w:val="294"/>
        </w:trPr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76FA" w:rsidRPr="009776FA" w:rsidRDefault="009776FA" w:rsidP="009776FA">
            <w:pPr>
              <w:spacing w:after="0" w:line="240" w:lineRule="auto"/>
              <w:jc w:val="right"/>
              <w:rPr>
                <w:rFonts w:eastAsia="Times New Roman" w:cs="Times New Roman"/>
                <w:lang w:val="en-GB" w:eastAsia="es-ES"/>
              </w:rPr>
            </w:pPr>
          </w:p>
        </w:tc>
        <w:tc>
          <w:tcPr>
            <w:tcW w:w="1900" w:type="dxa"/>
            <w:vAlign w:val="center"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Merge/>
            <w:shd w:val="clear" w:color="auto" w:fill="CCFFFF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</w:p>
        </w:tc>
        <w:tc>
          <w:tcPr>
            <w:tcW w:w="2381" w:type="dxa"/>
            <w:vAlign w:val="center"/>
            <w:hideMark/>
          </w:tcPr>
          <w:p w:rsidR="009776FA" w:rsidRPr="00C83B9F" w:rsidRDefault="009776FA" w:rsidP="0097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C66131" w:rsidRDefault="00C66131" w:rsidP="00880895"/>
    <w:sectPr w:rsidR="00C66131" w:rsidSect="00C83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6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34F88C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9F"/>
    <w:rsid w:val="000506DF"/>
    <w:rsid w:val="00064209"/>
    <w:rsid w:val="00080232"/>
    <w:rsid w:val="001E62B3"/>
    <w:rsid w:val="00336D71"/>
    <w:rsid w:val="003B7C78"/>
    <w:rsid w:val="005049F8"/>
    <w:rsid w:val="00513675"/>
    <w:rsid w:val="0057298F"/>
    <w:rsid w:val="00614BDC"/>
    <w:rsid w:val="007440D1"/>
    <w:rsid w:val="00753489"/>
    <w:rsid w:val="00791E0E"/>
    <w:rsid w:val="00796EBD"/>
    <w:rsid w:val="0080263C"/>
    <w:rsid w:val="008311D1"/>
    <w:rsid w:val="00880895"/>
    <w:rsid w:val="009776FA"/>
    <w:rsid w:val="009D5A8C"/>
    <w:rsid w:val="009F5280"/>
    <w:rsid w:val="00B455FF"/>
    <w:rsid w:val="00C242CB"/>
    <w:rsid w:val="00C424EB"/>
    <w:rsid w:val="00C66131"/>
    <w:rsid w:val="00C66D58"/>
    <w:rsid w:val="00C83B9F"/>
    <w:rsid w:val="00D162D6"/>
    <w:rsid w:val="00D23427"/>
    <w:rsid w:val="00D43391"/>
    <w:rsid w:val="00D92892"/>
    <w:rsid w:val="00DA0D22"/>
    <w:rsid w:val="00E64D5F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7146-0A48-497B-9CDC-A8C2AD8A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27"/>
    <w:pPr>
      <w:spacing w:after="120" w:line="360" w:lineRule="auto"/>
      <w:jc w:val="both"/>
    </w:pPr>
  </w:style>
  <w:style w:type="paragraph" w:styleId="Ttulo1">
    <w:name w:val="heading 1"/>
    <w:basedOn w:val="Normal"/>
    <w:next w:val="Textoindependiente"/>
    <w:link w:val="Ttulo1Car"/>
    <w:qFormat/>
    <w:rsid w:val="009F5280"/>
    <w:pPr>
      <w:keepNext/>
      <w:numPr>
        <w:numId w:val="11"/>
      </w:numPr>
      <w:tabs>
        <w:tab w:val="left" w:pos="0"/>
      </w:tabs>
      <w:suppressAutoHyphens/>
      <w:spacing w:before="360" w:after="360"/>
      <w:jc w:val="left"/>
      <w:outlineLvl w:val="0"/>
    </w:pPr>
    <w:rPr>
      <w:rFonts w:ascii="Cambria" w:eastAsia="Lucida Sans Unicode" w:hAnsi="Cambria" w:cs="font296"/>
      <w:b/>
      <w:bCs/>
      <w:color w:val="365F91"/>
      <w:kern w:val="1"/>
      <w:sz w:val="28"/>
      <w:szCs w:val="28"/>
      <w:lang w:val="es-ES_tradnl" w:eastAsia="ar-SA"/>
    </w:rPr>
  </w:style>
  <w:style w:type="paragraph" w:styleId="Ttulo2">
    <w:name w:val="heading 2"/>
    <w:basedOn w:val="Normal"/>
    <w:link w:val="Ttulo2Car"/>
    <w:uiPriority w:val="9"/>
    <w:qFormat/>
    <w:rsid w:val="00791E0E"/>
    <w:pPr>
      <w:keepNext/>
      <w:keepLines/>
      <w:spacing w:before="240" w:after="240" w:line="276" w:lineRule="auto"/>
      <w:outlineLvl w:val="1"/>
    </w:pPr>
    <w:rPr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62B3"/>
    <w:pPr>
      <w:keepNext/>
      <w:keepLines/>
      <w:spacing w:before="120" w:after="240" w:line="276" w:lineRule="auto"/>
      <w:jc w:val="left"/>
      <w:outlineLvl w:val="2"/>
    </w:pPr>
    <w:rPr>
      <w:rFonts w:asciiTheme="majorHAnsi" w:eastAsiaTheme="majorEastAsia" w:hAnsiTheme="majorHAnsi" w:cstheme="majorBidi"/>
      <w:color w:val="8496B0" w:themeColor="text2" w:themeTint="99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1E0E"/>
    <w:pPr>
      <w:keepNext/>
      <w:keepLines/>
      <w:spacing w:before="12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24EB"/>
    <w:pPr>
      <w:widowControl w:val="0"/>
      <w:pBdr>
        <w:bottom w:val="single" w:sz="4" w:space="2" w:color="auto"/>
      </w:pBdr>
      <w:suppressAutoHyphens/>
      <w:spacing w:after="360" w:line="240" w:lineRule="auto"/>
      <w:contextualSpacing/>
      <w:jc w:val="left"/>
    </w:pPr>
    <w:rPr>
      <w:rFonts w:ascii="Cambria" w:eastAsiaTheme="majorEastAsia" w:hAnsi="Cambria" w:cs="Mangal"/>
      <w:color w:val="1F4E79" w:themeColor="accent1" w:themeShade="80"/>
      <w:spacing w:val="-10"/>
      <w:kern w:val="28"/>
      <w:sz w:val="52"/>
      <w:szCs w:val="50"/>
      <w:u w:color="1F4E79" w:themeColor="accent1" w:themeShade="80"/>
      <w:lang w:eastAsia="hi-IN" w:bidi="hi-IN"/>
    </w:rPr>
  </w:style>
  <w:style w:type="character" w:customStyle="1" w:styleId="PuestoCar">
    <w:name w:val="Puesto Car"/>
    <w:basedOn w:val="Fuentedeprrafopredeter"/>
    <w:link w:val="Puesto"/>
    <w:uiPriority w:val="10"/>
    <w:rsid w:val="00C424EB"/>
    <w:rPr>
      <w:rFonts w:ascii="Cambria" w:eastAsiaTheme="majorEastAsia" w:hAnsi="Cambria" w:cs="Mangal"/>
      <w:color w:val="1F4E79" w:themeColor="accent1" w:themeShade="80"/>
      <w:spacing w:val="-10"/>
      <w:kern w:val="28"/>
      <w:sz w:val="52"/>
      <w:szCs w:val="50"/>
      <w:u w:color="1F4E79" w:themeColor="accent1" w:themeShade="80"/>
      <w:lang w:eastAsia="hi-I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3B7C78"/>
    <w:pPr>
      <w:spacing w:after="100"/>
      <w:ind w:left="221"/>
    </w:pPr>
    <w:rPr>
      <w:rFonts w:eastAsia="Times New Roman" w:cs="Times New Roman"/>
      <w:i/>
      <w:szCs w:val="24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B7C78"/>
    <w:pPr>
      <w:spacing w:after="100"/>
      <w:ind w:left="658"/>
    </w:pPr>
    <w:rPr>
      <w:rFonts w:eastAsia="Times New Roman" w:cs="Times New Roman"/>
      <w:szCs w:val="24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B7C78"/>
    <w:pPr>
      <w:tabs>
        <w:tab w:val="right" w:leader="dot" w:pos="8494"/>
      </w:tabs>
      <w:spacing w:after="100"/>
    </w:pPr>
    <w:rPr>
      <w:rFonts w:eastAsia="Times New Roman" w:cs="Times New Roman"/>
      <w:b/>
      <w:sz w:val="24"/>
      <w:szCs w:val="24"/>
      <w:lang w:val="es-ES_tradnl" w:eastAsia="es-ES"/>
    </w:rPr>
  </w:style>
  <w:style w:type="character" w:customStyle="1" w:styleId="Ttulo2Car">
    <w:name w:val="Título 2 Car"/>
    <w:link w:val="Ttulo2"/>
    <w:uiPriority w:val="9"/>
    <w:rsid w:val="00791E0E"/>
    <w:rPr>
      <w:color w:val="2E74B5"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080232"/>
    <w:rPr>
      <w:rFonts w:ascii="Cambria" w:eastAsia="Lucida Sans Unicode" w:hAnsi="Cambria" w:cs="font296"/>
      <w:b/>
      <w:bCs/>
      <w:color w:val="365F91"/>
      <w:kern w:val="1"/>
      <w:sz w:val="28"/>
      <w:szCs w:val="28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1E62B3"/>
    <w:rPr>
      <w:rFonts w:asciiTheme="majorHAnsi" w:eastAsiaTheme="majorEastAsia" w:hAnsiTheme="majorHAnsi" w:cstheme="majorBidi"/>
      <w:color w:val="8496B0" w:themeColor="text2" w:themeTint="99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DA0D22"/>
    <w:pPr>
      <w:numPr>
        <w:ilvl w:val="1"/>
      </w:numPr>
      <w:spacing w:before="200" w:after="240"/>
    </w:pPr>
    <w:rPr>
      <w:rFonts w:ascii="Cambria" w:eastAsiaTheme="minorEastAsia" w:hAnsi="Cambria"/>
      <w:i/>
      <w:color w:val="1F4E79" w:themeColor="accent1" w:themeShade="80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A0D22"/>
    <w:rPr>
      <w:rFonts w:ascii="Cambria" w:eastAsiaTheme="minorEastAsia" w:hAnsi="Cambria"/>
      <w:i/>
      <w:color w:val="1F4E79" w:themeColor="accent1" w:themeShade="80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791E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289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Garcia Moriyon</dc:creator>
  <cp:keywords/>
  <dc:description/>
  <cp:lastModifiedBy>Felix Garcia Moriyon</cp:lastModifiedBy>
  <cp:revision>3</cp:revision>
  <dcterms:created xsi:type="dcterms:W3CDTF">2017-04-03T13:33:00Z</dcterms:created>
  <dcterms:modified xsi:type="dcterms:W3CDTF">2017-06-02T10:23:00Z</dcterms:modified>
</cp:coreProperties>
</file>